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223CD" w14:textId="77777777" w:rsidR="001136CD" w:rsidRDefault="006412B3" w:rsidP="00985F30">
      <w:pPr>
        <w:pStyle w:val="Heading1"/>
      </w:pPr>
      <w:bookmarkStart w:id="0" w:name="_GoBack"/>
      <w:bookmarkEnd w:id="0"/>
      <w:r>
        <w:t>How</w:t>
      </w:r>
      <w:r w:rsidR="00103EB3" w:rsidRPr="00103EB3">
        <w:t xml:space="preserve"> a Lack of Systems is Hurting Your Business</w:t>
      </w:r>
    </w:p>
    <w:p w14:paraId="1B444D83" w14:textId="77777777" w:rsidR="00492D18" w:rsidRDefault="00492D18" w:rsidP="006C7C08"/>
    <w:p w14:paraId="265E4C7E" w14:textId="77777777" w:rsidR="006C7C08" w:rsidRDefault="006412B3" w:rsidP="006C7C08">
      <w:r>
        <w:t xml:space="preserve">One of the most overlooked aspects of running a successful business </w:t>
      </w:r>
      <w:r w:rsidR="00492D18">
        <w:t>is the business systems. A business system is nothing more than documented processes and procedures that allow your business to run without you. One of the most successful companies that utilize systems is McDonald's. They have managed to run a successful and profitable b</w:t>
      </w:r>
      <w:r w:rsidR="00437E65">
        <w:t>usiness for more than 60 years because of the fantastic business systems that were put in place. Their operations manual covers everything from hiring to product delivery to customer interaction.</w:t>
      </w:r>
    </w:p>
    <w:p w14:paraId="0AA95691" w14:textId="77777777" w:rsidR="008A2749" w:rsidRDefault="008A2749" w:rsidP="006C7C08"/>
    <w:p w14:paraId="1D6AB585" w14:textId="77777777" w:rsidR="008A2749" w:rsidRDefault="006412B3" w:rsidP="008A2749">
      <w:pPr>
        <w:pStyle w:val="Heading2"/>
      </w:pPr>
      <w:r>
        <w:t>Why You Need to Implement Systems in Your Business</w:t>
      </w:r>
    </w:p>
    <w:p w14:paraId="21C275AD" w14:textId="77777777" w:rsidR="008A2749" w:rsidRDefault="006412B3" w:rsidP="008A2749">
      <w:r>
        <w:t xml:space="preserve">Unfortunately, many small business owners are caught in a catch 22. They have no time to work on their business because they are too busy working in their business. </w:t>
      </w:r>
      <w:r w:rsidR="00673706">
        <w:t xml:space="preserve">They can't take time away from the company because they haven't taken the time to develop documented systems and processes. </w:t>
      </w:r>
      <w:r w:rsidR="00857BE8">
        <w:t>Along with saving you time, there are many benefits of implementing policies in your online business.</w:t>
      </w:r>
    </w:p>
    <w:p w14:paraId="3C2936D4" w14:textId="77777777" w:rsidR="00857BE8" w:rsidRDefault="00857BE8" w:rsidP="008A2749"/>
    <w:p w14:paraId="142939B6" w14:textId="77777777" w:rsidR="00857BE8" w:rsidRDefault="006412B3" w:rsidP="008A2749">
      <w:pPr>
        <w:rPr>
          <w:b/>
          <w:i/>
        </w:rPr>
      </w:pPr>
      <w:r>
        <w:rPr>
          <w:b/>
          <w:i/>
        </w:rPr>
        <w:t>Lower Labor Costs</w:t>
      </w:r>
    </w:p>
    <w:p w14:paraId="0C97B4AA" w14:textId="77777777" w:rsidR="00857BE8" w:rsidRDefault="006412B3" w:rsidP="008A2749">
      <w:r>
        <w:t xml:space="preserve">Putting documented systems in place will help to improve efficiency in your company, resulting in a reduction in your labor costs. When an employee leaves, they may be the only ones </w:t>
      </w:r>
      <w:proofErr w:type="spellStart"/>
      <w:r>
        <w:t>kowledgeable</w:t>
      </w:r>
      <w:proofErr w:type="spellEnd"/>
      <w:r>
        <w:t xml:space="preserve"> of how to perform their required job functions. Without documented systems and processes, you run the risk of losing knowledge and valuable company resources.</w:t>
      </w:r>
    </w:p>
    <w:p w14:paraId="32FAA46B" w14:textId="77777777" w:rsidR="007A2DD4" w:rsidRDefault="007A2DD4" w:rsidP="008A2749"/>
    <w:p w14:paraId="54825B5C" w14:textId="77777777" w:rsidR="007A2DD4" w:rsidRDefault="006412B3" w:rsidP="008A2749">
      <w:pPr>
        <w:rPr>
          <w:b/>
          <w:i/>
        </w:rPr>
      </w:pPr>
      <w:r>
        <w:rPr>
          <w:b/>
          <w:i/>
        </w:rPr>
        <w:t>Improves Consistency</w:t>
      </w:r>
    </w:p>
    <w:p w14:paraId="27F7C4FF" w14:textId="77777777" w:rsidR="00CB58CE" w:rsidRDefault="006412B3" w:rsidP="008A2749">
      <w:r>
        <w:t>Having documented systems and processes in place ensures your employees are working with the same information as everyone else. They don't have to rely on their perception of how a process should operate. Systemization also prevents them from working with the instructions that are outdated, which could lead to costly errors.</w:t>
      </w:r>
    </w:p>
    <w:p w14:paraId="674D25AE" w14:textId="77777777" w:rsidR="00CB58CE" w:rsidRDefault="00CB58CE" w:rsidP="008A2749"/>
    <w:p w14:paraId="15AB6326" w14:textId="77777777" w:rsidR="00574CB4" w:rsidRDefault="006412B3" w:rsidP="008A2749">
      <w:pPr>
        <w:rPr>
          <w:b/>
          <w:i/>
        </w:rPr>
      </w:pPr>
      <w:r>
        <w:rPr>
          <w:b/>
          <w:i/>
        </w:rPr>
        <w:t>Enables Scalability</w:t>
      </w:r>
    </w:p>
    <w:p w14:paraId="6B076199" w14:textId="77777777" w:rsidR="00A63D5E" w:rsidRDefault="006412B3" w:rsidP="008A2749">
      <w:r>
        <w:t xml:space="preserve">Implementing systems in your business provide you the ability to expand. </w:t>
      </w:r>
      <w:r w:rsidR="00650D6F">
        <w:t xml:space="preserve">Systems and documented processes allow you to replicate your business in different geographic areas yourself or through franchising or licensing the rights to your business. </w:t>
      </w:r>
    </w:p>
    <w:p w14:paraId="15381EA6" w14:textId="77777777" w:rsidR="00A63D5E" w:rsidRDefault="00A63D5E" w:rsidP="008A2749"/>
    <w:p w14:paraId="24FC87B8" w14:textId="77777777" w:rsidR="00A63D5E" w:rsidRDefault="006412B3" w:rsidP="008A2749">
      <w:pPr>
        <w:rPr>
          <w:b/>
          <w:i/>
        </w:rPr>
      </w:pPr>
      <w:r>
        <w:rPr>
          <w:b/>
          <w:i/>
        </w:rPr>
        <w:lastRenderedPageBreak/>
        <w:t>Build a Valuable Asset</w:t>
      </w:r>
    </w:p>
    <w:p w14:paraId="06EF6747" w14:textId="77777777" w:rsidR="00326CAA" w:rsidRDefault="006412B3" w:rsidP="008A2749">
      <w:r>
        <w:t xml:space="preserve">The day will come when you'll be ready to sell your business. Wouldn't it be nice to be able to sell it for a nice profit? Without documented processes and systems in place, this can be extremely difficult to accomplish. Putting systems in place will help you build </w:t>
      </w:r>
      <w:proofErr w:type="gramStart"/>
      <w:r>
        <w:t>a valuable asset</w:t>
      </w:r>
      <w:proofErr w:type="gramEnd"/>
      <w:r>
        <w:t xml:space="preserve"> because they allow the company to continue to run without you.</w:t>
      </w:r>
    </w:p>
    <w:p w14:paraId="2959C292" w14:textId="77777777" w:rsidR="00326CAA" w:rsidRDefault="00326CAA" w:rsidP="008A2749"/>
    <w:p w14:paraId="738A2238" w14:textId="77777777" w:rsidR="005C0705" w:rsidRPr="005C0705" w:rsidRDefault="006412B3" w:rsidP="008A2749">
      <w:r>
        <w:t xml:space="preserve">A lack of business systems can not only hurt </w:t>
      </w:r>
      <w:r w:rsidR="003C4C9C">
        <w:t xml:space="preserve">the daily operations of your business, but it can make it extremely difficult to sell when the time comes. Do yourself a favor and start systemizing your business </w:t>
      </w:r>
      <w:proofErr w:type="gramStart"/>
      <w:r w:rsidR="003C4C9C">
        <w:t>today</w:t>
      </w:r>
      <w:proofErr w:type="gramEnd"/>
      <w:r w:rsidR="003C4C9C">
        <w:t xml:space="preserve"> so you can reap all the rewards in the future. </w:t>
      </w:r>
      <w:r>
        <w:t xml:space="preserve">  </w:t>
      </w:r>
      <w:r w:rsidR="004C4CF5">
        <w:t xml:space="preserve"> </w:t>
      </w:r>
    </w:p>
    <w:sectPr w:rsidR="005C0705" w:rsidRPr="005C0705"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6423D" w14:textId="77777777" w:rsidR="004C1543" w:rsidRDefault="004C1543" w:rsidP="009A454E">
      <w:r>
        <w:separator/>
      </w:r>
    </w:p>
  </w:endnote>
  <w:endnote w:type="continuationSeparator" w:id="0">
    <w:p w14:paraId="13C80696" w14:textId="77777777" w:rsidR="004C1543" w:rsidRDefault="004C1543" w:rsidP="009A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B6D0F" w14:textId="77777777" w:rsidR="004C1543" w:rsidRDefault="004C1543" w:rsidP="009A454E">
      <w:r>
        <w:separator/>
      </w:r>
    </w:p>
  </w:footnote>
  <w:footnote w:type="continuationSeparator" w:id="0">
    <w:p w14:paraId="62EFD702" w14:textId="77777777" w:rsidR="004C1543" w:rsidRDefault="004C1543" w:rsidP="009A45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373"/>
    <w:rsid w:val="000101CA"/>
    <w:rsid w:val="00094FCE"/>
    <w:rsid w:val="000E0B7C"/>
    <w:rsid w:val="00103EB3"/>
    <w:rsid w:val="00112E48"/>
    <w:rsid w:val="001136CD"/>
    <w:rsid w:val="00160B28"/>
    <w:rsid w:val="001A6537"/>
    <w:rsid w:val="002264C4"/>
    <w:rsid w:val="0024498D"/>
    <w:rsid w:val="00292736"/>
    <w:rsid w:val="002D16B1"/>
    <w:rsid w:val="002F12DE"/>
    <w:rsid w:val="00326CAA"/>
    <w:rsid w:val="0033493E"/>
    <w:rsid w:val="00360DEA"/>
    <w:rsid w:val="00370C2B"/>
    <w:rsid w:val="003C4C9C"/>
    <w:rsid w:val="0041442B"/>
    <w:rsid w:val="00437E65"/>
    <w:rsid w:val="004611C3"/>
    <w:rsid w:val="00492D18"/>
    <w:rsid w:val="00494D06"/>
    <w:rsid w:val="004C1543"/>
    <w:rsid w:val="004C4CF5"/>
    <w:rsid w:val="00521E97"/>
    <w:rsid w:val="00555986"/>
    <w:rsid w:val="00574CB4"/>
    <w:rsid w:val="0058060D"/>
    <w:rsid w:val="00596185"/>
    <w:rsid w:val="005C0705"/>
    <w:rsid w:val="005D2FBE"/>
    <w:rsid w:val="006412B3"/>
    <w:rsid w:val="00650D6F"/>
    <w:rsid w:val="00673706"/>
    <w:rsid w:val="006A079E"/>
    <w:rsid w:val="006C7C08"/>
    <w:rsid w:val="007715E3"/>
    <w:rsid w:val="00787494"/>
    <w:rsid w:val="007A2DD4"/>
    <w:rsid w:val="007D4AD7"/>
    <w:rsid w:val="00857BE8"/>
    <w:rsid w:val="0086069B"/>
    <w:rsid w:val="008845FC"/>
    <w:rsid w:val="008A2749"/>
    <w:rsid w:val="008C65DC"/>
    <w:rsid w:val="00932E78"/>
    <w:rsid w:val="00956D15"/>
    <w:rsid w:val="00985F30"/>
    <w:rsid w:val="009A454E"/>
    <w:rsid w:val="00A63D5E"/>
    <w:rsid w:val="00B12CAD"/>
    <w:rsid w:val="00B703B3"/>
    <w:rsid w:val="00B843CF"/>
    <w:rsid w:val="00BB51EA"/>
    <w:rsid w:val="00C750BE"/>
    <w:rsid w:val="00CA2373"/>
    <w:rsid w:val="00CB58CE"/>
    <w:rsid w:val="00DE01B1"/>
    <w:rsid w:val="00E12C8C"/>
    <w:rsid w:val="00E92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42FD6"/>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596185"/>
    <w:rPr>
      <w:rFonts w:ascii="Arial" w:eastAsiaTheme="majorEastAsia" w:hAnsi="Arial" w:cstheme="majorBidi"/>
      <w:b/>
      <w:color w:val="000000" w:themeColor="text1"/>
      <w:sz w:val="28"/>
      <w:szCs w:val="26"/>
    </w:rPr>
  </w:style>
  <w:style w:type="paragraph" w:styleId="Header">
    <w:name w:val="header"/>
    <w:basedOn w:val="Normal"/>
    <w:link w:val="HeaderChar"/>
    <w:uiPriority w:val="99"/>
    <w:unhideWhenUsed/>
    <w:rsid w:val="009A454E"/>
    <w:pPr>
      <w:tabs>
        <w:tab w:val="center" w:pos="4680"/>
        <w:tab w:val="right" w:pos="9360"/>
      </w:tabs>
    </w:pPr>
  </w:style>
  <w:style w:type="character" w:customStyle="1" w:styleId="HeaderChar">
    <w:name w:val="Header Char"/>
    <w:basedOn w:val="DefaultParagraphFont"/>
    <w:link w:val="Header"/>
    <w:uiPriority w:val="99"/>
    <w:rsid w:val="009A454E"/>
    <w:rPr>
      <w:rFonts w:ascii="Arial" w:hAnsi="Arial"/>
      <w:sz w:val="28"/>
    </w:rPr>
  </w:style>
  <w:style w:type="paragraph" w:styleId="Footer">
    <w:name w:val="footer"/>
    <w:basedOn w:val="Normal"/>
    <w:link w:val="FooterChar"/>
    <w:uiPriority w:val="99"/>
    <w:unhideWhenUsed/>
    <w:rsid w:val="009A454E"/>
    <w:pPr>
      <w:tabs>
        <w:tab w:val="center" w:pos="4680"/>
        <w:tab w:val="right" w:pos="9360"/>
      </w:tabs>
    </w:pPr>
  </w:style>
  <w:style w:type="character" w:customStyle="1" w:styleId="FooterChar">
    <w:name w:val="Footer Char"/>
    <w:basedOn w:val="DefaultParagraphFont"/>
    <w:link w:val="Footer"/>
    <w:uiPriority w:val="99"/>
    <w:rsid w:val="009A454E"/>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2258</Characters>
  <Application>Microsoft Office Word</Application>
  <DocSecurity>0</DocSecurity>
  <Lines>18</Lines>
  <Paragraphs>5</Paragraphs>
  <ScaleCrop>false</ScaleCrop>
  <Manager/>
  <Company/>
  <LinksUpToDate>false</LinksUpToDate>
  <CharactersWithSpaces>2649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2018-05-28T14:31:00Z</dcterms:created>
  <dcterms:modified xsi:type="dcterms:W3CDTF">2018-05-28T14:31:00Z</dcterms:modified>
  <cp:category/>
</cp:coreProperties>
</file>